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D8A1" w14:textId="44B7AC0A" w:rsidR="00787176" w:rsidRPr="001D3A91" w:rsidRDefault="006726C3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1D3A91">
        <w:rPr>
          <w:rFonts w:ascii="Arial" w:hAnsi="Arial" w:cs="Arial"/>
          <w:b/>
          <w:bCs/>
          <w:sz w:val="28"/>
          <w:szCs w:val="28"/>
          <w:lang w:val="en-US"/>
        </w:rPr>
        <w:t>Application Form</w:t>
      </w:r>
    </w:p>
    <w:p w14:paraId="554FDDCA" w14:textId="73FC6645" w:rsidR="006726C3" w:rsidRPr="001D3A91" w:rsidRDefault="006726C3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4EC67BE" w14:textId="0235D595" w:rsidR="006726C3" w:rsidRPr="001D3A91" w:rsidRDefault="006726C3">
      <w:pPr>
        <w:rPr>
          <w:rFonts w:ascii="Arial" w:hAnsi="Arial" w:cs="Arial"/>
          <w:sz w:val="22"/>
          <w:szCs w:val="22"/>
          <w:lang w:val="en-US"/>
        </w:rPr>
      </w:pPr>
      <w:r w:rsidRPr="001D3A91">
        <w:rPr>
          <w:rFonts w:ascii="Arial" w:hAnsi="Arial" w:cs="Arial"/>
          <w:sz w:val="22"/>
          <w:szCs w:val="22"/>
          <w:lang w:val="en-US"/>
        </w:rPr>
        <w:t>The Medical Faculty of the Albert-</w:t>
      </w:r>
      <w:proofErr w:type="spellStart"/>
      <w:r w:rsidRPr="001D3A91">
        <w:rPr>
          <w:rFonts w:ascii="Arial" w:hAnsi="Arial" w:cs="Arial"/>
          <w:sz w:val="22"/>
          <w:szCs w:val="22"/>
          <w:lang w:val="en-US"/>
        </w:rPr>
        <w:t>Ludwigs</w:t>
      </w:r>
      <w:proofErr w:type="spellEnd"/>
      <w:r w:rsidRPr="001D3A91">
        <w:rPr>
          <w:rFonts w:ascii="Arial" w:hAnsi="Arial" w:cs="Arial"/>
          <w:sz w:val="22"/>
          <w:szCs w:val="22"/>
          <w:lang w:val="en-US"/>
        </w:rPr>
        <w:t>-Universität Freiburg supports the compatibility of family and career for female scientists who mainly work in research. For this purpose, the faculty has rented 15 all-day care places for infants and toddlers up to 3 years of age from various providers:</w:t>
      </w:r>
    </w:p>
    <w:p w14:paraId="664F617C" w14:textId="41EE17B6" w:rsidR="006726C3" w:rsidRPr="001D3A91" w:rsidRDefault="006726C3" w:rsidP="006726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1D3A91">
        <w:rPr>
          <w:rFonts w:ascii="Arial" w:hAnsi="Arial" w:cs="Arial"/>
          <w:sz w:val="22"/>
          <w:szCs w:val="22"/>
          <w:lang w:val="en-US"/>
        </w:rPr>
        <w:t xml:space="preserve">5 places at the </w:t>
      </w:r>
      <w:proofErr w:type="spellStart"/>
      <w:r w:rsidRPr="001D3A91">
        <w:rPr>
          <w:rFonts w:ascii="Arial" w:hAnsi="Arial" w:cs="Arial"/>
          <w:sz w:val="22"/>
          <w:szCs w:val="22"/>
          <w:lang w:val="en-US"/>
        </w:rPr>
        <w:t>Murmelgarten</w:t>
      </w:r>
      <w:proofErr w:type="spellEnd"/>
      <w:r w:rsidRPr="001D3A91">
        <w:rPr>
          <w:rFonts w:ascii="Arial" w:hAnsi="Arial" w:cs="Arial"/>
          <w:sz w:val="22"/>
          <w:szCs w:val="22"/>
          <w:lang w:val="en-US"/>
        </w:rPr>
        <w:t xml:space="preserve"> Uni-</w:t>
      </w:r>
      <w:r w:rsidR="0024683D" w:rsidRPr="001D3A91">
        <w:rPr>
          <w:rFonts w:ascii="Arial" w:hAnsi="Arial" w:cs="Arial"/>
          <w:sz w:val="22"/>
          <w:szCs w:val="22"/>
          <w:lang w:val="en-US"/>
        </w:rPr>
        <w:t>daycare center</w:t>
      </w:r>
      <w:r w:rsidRPr="001D3A91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1D3A91">
        <w:rPr>
          <w:rFonts w:ascii="Arial" w:hAnsi="Arial" w:cs="Arial"/>
          <w:sz w:val="22"/>
          <w:szCs w:val="22"/>
          <w:lang w:val="en-US"/>
        </w:rPr>
        <w:t>Burgunderstraße</w:t>
      </w:r>
      <w:proofErr w:type="spellEnd"/>
      <w:r w:rsidRPr="001D3A91">
        <w:rPr>
          <w:rFonts w:ascii="Arial" w:hAnsi="Arial" w:cs="Arial"/>
          <w:sz w:val="22"/>
          <w:szCs w:val="22"/>
          <w:lang w:val="en-US"/>
        </w:rPr>
        <w:t>)</w:t>
      </w:r>
    </w:p>
    <w:p w14:paraId="03B89986" w14:textId="661077CF" w:rsidR="006726C3" w:rsidRPr="001D3A91" w:rsidRDefault="006726C3" w:rsidP="006726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1D3A91">
        <w:rPr>
          <w:rFonts w:ascii="Arial" w:hAnsi="Arial" w:cs="Arial"/>
          <w:sz w:val="22"/>
          <w:szCs w:val="22"/>
          <w:lang w:val="en-US"/>
        </w:rPr>
        <w:t xml:space="preserve">10 </w:t>
      </w:r>
      <w:r w:rsidR="000F35D8" w:rsidRPr="001D3A91">
        <w:rPr>
          <w:rFonts w:ascii="Arial" w:hAnsi="Arial" w:cs="Arial"/>
          <w:sz w:val="22"/>
          <w:szCs w:val="22"/>
          <w:lang w:val="en-US"/>
        </w:rPr>
        <w:t xml:space="preserve">places in the </w:t>
      </w:r>
      <w:proofErr w:type="spellStart"/>
      <w:r w:rsidR="000F35D8" w:rsidRPr="001D3A91">
        <w:rPr>
          <w:rFonts w:ascii="Arial" w:hAnsi="Arial" w:cs="Arial"/>
          <w:sz w:val="22"/>
          <w:szCs w:val="22"/>
          <w:lang w:val="en-US"/>
        </w:rPr>
        <w:t>Wolkengarten</w:t>
      </w:r>
      <w:proofErr w:type="spellEnd"/>
      <w:r w:rsidR="000F35D8" w:rsidRPr="001D3A91">
        <w:rPr>
          <w:rFonts w:ascii="Arial" w:hAnsi="Arial" w:cs="Arial"/>
          <w:sz w:val="22"/>
          <w:szCs w:val="22"/>
          <w:lang w:val="en-US"/>
        </w:rPr>
        <w:t xml:space="preserve"> JHW daycare center (in-house day-care center with University Clinic)</w:t>
      </w:r>
    </w:p>
    <w:p w14:paraId="48087DAF" w14:textId="00957518" w:rsidR="000F35D8" w:rsidRPr="001D3A91" w:rsidRDefault="000F35D8" w:rsidP="000F35D8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00B9DBE2" w14:textId="2A422E13" w:rsidR="000F35D8" w:rsidRPr="001D3A91" w:rsidRDefault="000F35D8" w:rsidP="000F35D8">
      <w:pPr>
        <w:rPr>
          <w:rFonts w:ascii="Arial" w:hAnsi="Arial" w:cs="Arial"/>
          <w:sz w:val="22"/>
          <w:szCs w:val="22"/>
        </w:rPr>
      </w:pPr>
      <w:r w:rsidRPr="001D3A91">
        <w:rPr>
          <w:rFonts w:ascii="Arial" w:hAnsi="Arial" w:cs="Arial"/>
          <w:sz w:val="22"/>
          <w:szCs w:val="22"/>
        </w:rPr>
        <w:t>Please indicate your preferred daycare center when applying.</w:t>
      </w:r>
    </w:p>
    <w:p w14:paraId="47EE4E5E" w14:textId="1C414038" w:rsidR="000F35D8" w:rsidRPr="001D3A91" w:rsidRDefault="000F35D8" w:rsidP="000F35D8">
      <w:pPr>
        <w:rPr>
          <w:rFonts w:ascii="Arial" w:hAnsi="Arial" w:cs="Arial"/>
          <w:sz w:val="22"/>
          <w:szCs w:val="22"/>
        </w:rPr>
      </w:pPr>
    </w:p>
    <w:p w14:paraId="0E49768B" w14:textId="622CF539" w:rsidR="000F35D8" w:rsidRPr="001D3A91" w:rsidRDefault="000F35D8" w:rsidP="000F35D8">
      <w:pPr>
        <w:rPr>
          <w:rFonts w:ascii="Arial" w:hAnsi="Arial" w:cs="Arial"/>
          <w:sz w:val="22"/>
          <w:szCs w:val="22"/>
          <w:u w:val="single"/>
          <w:lang w:val="de-DE"/>
        </w:rPr>
      </w:pPr>
      <w:proofErr w:type="spellStart"/>
      <w:r w:rsidRPr="001D3A91">
        <w:rPr>
          <w:rFonts w:ascii="Arial" w:hAnsi="Arial" w:cs="Arial"/>
          <w:sz w:val="22"/>
          <w:szCs w:val="22"/>
          <w:u w:val="single"/>
          <w:lang w:val="de-DE"/>
        </w:rPr>
        <w:t>Requirements</w:t>
      </w:r>
      <w:proofErr w:type="spellEnd"/>
      <w:r w:rsidRPr="001D3A91">
        <w:rPr>
          <w:rFonts w:ascii="Arial" w:hAnsi="Arial" w:cs="Arial"/>
          <w:sz w:val="22"/>
          <w:szCs w:val="22"/>
          <w:u w:val="single"/>
          <w:lang w:val="de-DE"/>
        </w:rPr>
        <w:t>:</w:t>
      </w:r>
    </w:p>
    <w:p w14:paraId="71C8695D" w14:textId="307F16F0" w:rsidR="000F35D8" w:rsidRPr="001D3A91" w:rsidRDefault="000F35D8" w:rsidP="000F35D8">
      <w:pPr>
        <w:rPr>
          <w:rFonts w:ascii="Arial" w:hAnsi="Arial" w:cs="Arial"/>
          <w:sz w:val="22"/>
          <w:szCs w:val="22"/>
          <w:u w:val="single"/>
          <w:lang w:val="de-DE"/>
        </w:rPr>
      </w:pPr>
    </w:p>
    <w:p w14:paraId="169FBC4C" w14:textId="275BBCBB" w:rsidR="000F35D8" w:rsidRPr="001D3A91" w:rsidRDefault="000F35D8" w:rsidP="000F35D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1D3A91">
        <w:rPr>
          <w:rFonts w:ascii="Arial" w:hAnsi="Arial" w:cs="Arial"/>
          <w:sz w:val="22"/>
          <w:szCs w:val="22"/>
          <w:lang w:val="en-US"/>
        </w:rPr>
        <w:t xml:space="preserve">Scientific staff (doctors with research tasks, scientists post-doc / Dr. </w:t>
      </w:r>
      <w:proofErr w:type="spellStart"/>
      <w:r w:rsidRPr="001D3A91">
        <w:rPr>
          <w:rFonts w:ascii="Arial" w:hAnsi="Arial" w:cs="Arial"/>
          <w:sz w:val="22"/>
          <w:szCs w:val="22"/>
          <w:lang w:val="en-US"/>
        </w:rPr>
        <w:t>rer</w:t>
      </w:r>
      <w:proofErr w:type="spellEnd"/>
      <w:r w:rsidRPr="001D3A91">
        <w:rPr>
          <w:rFonts w:ascii="Arial" w:hAnsi="Arial" w:cs="Arial"/>
          <w:sz w:val="22"/>
          <w:szCs w:val="22"/>
          <w:lang w:val="en-US"/>
        </w:rPr>
        <w:t>. Nat., Doctoral candidate) in the field of medical-theoretical and clinical-theoretical institutes as well as clinical facilities.</w:t>
      </w:r>
    </w:p>
    <w:p w14:paraId="05641200" w14:textId="3B7449A7" w:rsidR="000F35D8" w:rsidRPr="001D3A91" w:rsidRDefault="000F35D8" w:rsidP="000F35D8">
      <w:pPr>
        <w:rPr>
          <w:rFonts w:ascii="Arial" w:hAnsi="Arial" w:cs="Arial"/>
          <w:sz w:val="22"/>
          <w:szCs w:val="22"/>
          <w:lang w:val="en-US"/>
        </w:rPr>
      </w:pPr>
    </w:p>
    <w:p w14:paraId="773A5877" w14:textId="767736CB" w:rsidR="000F35D8" w:rsidRPr="001D3A91" w:rsidRDefault="000F35D8" w:rsidP="000F35D8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1D3A91">
        <w:rPr>
          <w:rFonts w:ascii="Arial" w:hAnsi="Arial" w:cs="Arial"/>
          <w:sz w:val="22"/>
          <w:szCs w:val="22"/>
          <w:u w:val="single"/>
          <w:lang w:val="en-US"/>
        </w:rPr>
        <w:t>Personal information:</w:t>
      </w:r>
    </w:p>
    <w:p w14:paraId="567DFC29" w14:textId="3A3F98D2" w:rsidR="000F35D8" w:rsidRPr="001D3A91" w:rsidRDefault="000F35D8" w:rsidP="000F35D8">
      <w:pPr>
        <w:rPr>
          <w:rFonts w:ascii="Arial" w:hAnsi="Arial" w:cs="Arial"/>
          <w:sz w:val="22"/>
          <w:szCs w:val="22"/>
          <w:u w:val="single"/>
          <w:lang w:val="en-U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5198"/>
      </w:tblGrid>
      <w:tr w:rsidR="000F35D8" w:rsidRPr="001D3A91" w14:paraId="7E89F0A8" w14:textId="77777777" w:rsidTr="007955B3">
        <w:tc>
          <w:tcPr>
            <w:tcW w:w="3070" w:type="dxa"/>
          </w:tcPr>
          <w:p w14:paraId="4A833999" w14:textId="4E012E59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3A91">
              <w:rPr>
                <w:rFonts w:ascii="Arial" w:hAnsi="Arial" w:cs="Arial"/>
                <w:sz w:val="22"/>
                <w:szCs w:val="22"/>
                <w:lang w:val="en-US"/>
              </w:rPr>
              <w:t>Name of the mother</w:t>
            </w:r>
          </w:p>
          <w:p w14:paraId="274590BA" w14:textId="1DA1EECB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  <w:r w:rsidRPr="001D3A91">
              <w:rPr>
                <w:rFonts w:ascii="Arial" w:hAnsi="Arial" w:cs="Arial"/>
                <w:sz w:val="22"/>
                <w:szCs w:val="22"/>
              </w:rPr>
              <w:t>(A</w:t>
            </w: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en-US"/>
              </w:rPr>
              <w:t>pplicant</w:t>
            </w:r>
            <w:proofErr w:type="spellEnd"/>
            <w:r w:rsidRPr="001D3A9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2CE09DC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8" w:type="dxa"/>
          </w:tcPr>
          <w:p w14:paraId="255D120B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D8" w:rsidRPr="001D3A91" w14:paraId="582D9835" w14:textId="77777777" w:rsidTr="007955B3">
        <w:tc>
          <w:tcPr>
            <w:tcW w:w="3070" w:type="dxa"/>
          </w:tcPr>
          <w:p w14:paraId="0CE253DF" w14:textId="66C2036D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Birth</w:t>
            </w:r>
            <w:proofErr w:type="spellEnd"/>
            <w:r w:rsidR="000A1CB5" w:rsidRPr="001D3A9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A1CB5" w:rsidRPr="001D3A91">
              <w:rPr>
                <w:rFonts w:ascii="Arial" w:hAnsi="Arial" w:cs="Arial"/>
                <w:sz w:val="22"/>
                <w:szCs w:val="22"/>
                <w:lang w:val="de-DE"/>
              </w:rPr>
              <w:t>date</w:t>
            </w:r>
            <w:proofErr w:type="spellEnd"/>
          </w:p>
        </w:tc>
        <w:tc>
          <w:tcPr>
            <w:tcW w:w="5198" w:type="dxa"/>
          </w:tcPr>
          <w:p w14:paraId="61B848C8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CD1864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D8" w:rsidRPr="001D3A91" w14:paraId="216871CB" w14:textId="77777777" w:rsidTr="007955B3">
        <w:tc>
          <w:tcPr>
            <w:tcW w:w="3070" w:type="dxa"/>
          </w:tcPr>
          <w:p w14:paraId="68350809" w14:textId="65EB6B3B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D3A91">
              <w:rPr>
                <w:rFonts w:ascii="Arial" w:hAnsi="Arial" w:cs="Arial"/>
                <w:sz w:val="22"/>
                <w:szCs w:val="22"/>
              </w:rPr>
              <w:t>A</w:t>
            </w:r>
            <w:proofErr w:type="spellStart"/>
            <w:r w:rsidR="005C4986" w:rsidRPr="001D3A91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dress</w:t>
            </w:r>
            <w:proofErr w:type="spellEnd"/>
          </w:p>
          <w:p w14:paraId="558238DB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BFF7F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8" w:type="dxa"/>
          </w:tcPr>
          <w:p w14:paraId="5015B873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203CB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D8" w:rsidRPr="001D3A91" w14:paraId="2BEEF4FE" w14:textId="77777777" w:rsidTr="007955B3">
        <w:tc>
          <w:tcPr>
            <w:tcW w:w="3070" w:type="dxa"/>
          </w:tcPr>
          <w:p w14:paraId="3EE233B7" w14:textId="37E0D63C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Telephone</w:t>
            </w:r>
            <w:proofErr w:type="spellEnd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number</w:t>
            </w:r>
            <w:proofErr w:type="spellEnd"/>
          </w:p>
        </w:tc>
        <w:tc>
          <w:tcPr>
            <w:tcW w:w="5198" w:type="dxa"/>
          </w:tcPr>
          <w:p w14:paraId="06E6CB73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17B7B1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D8" w:rsidRPr="001D3A91" w14:paraId="5DC2F177" w14:textId="77777777" w:rsidTr="007955B3">
        <w:tc>
          <w:tcPr>
            <w:tcW w:w="3070" w:type="dxa"/>
          </w:tcPr>
          <w:p w14:paraId="09397923" w14:textId="640E3394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  <w:r w:rsidRPr="001D3A91">
              <w:rPr>
                <w:rFonts w:ascii="Arial" w:hAnsi="Arial" w:cs="Arial"/>
                <w:sz w:val="22"/>
                <w:szCs w:val="22"/>
              </w:rPr>
              <w:t>Email-</w:t>
            </w:r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Add</w:t>
            </w:r>
            <w:r w:rsidRPr="001D3A91">
              <w:rPr>
                <w:rFonts w:ascii="Arial" w:hAnsi="Arial" w:cs="Arial"/>
                <w:sz w:val="22"/>
                <w:szCs w:val="22"/>
              </w:rPr>
              <w:t>ress</w:t>
            </w:r>
          </w:p>
        </w:tc>
        <w:tc>
          <w:tcPr>
            <w:tcW w:w="5198" w:type="dxa"/>
          </w:tcPr>
          <w:p w14:paraId="7CE8E46A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FB943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D8" w:rsidRPr="001D3A91" w14:paraId="7F7F7DAE" w14:textId="77777777" w:rsidTr="007955B3">
        <w:tc>
          <w:tcPr>
            <w:tcW w:w="3070" w:type="dxa"/>
          </w:tcPr>
          <w:p w14:paraId="1AB64FEE" w14:textId="733A738D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D3A91">
              <w:rPr>
                <w:rFonts w:ascii="Arial" w:hAnsi="Arial" w:cs="Arial"/>
                <w:sz w:val="22"/>
                <w:szCs w:val="22"/>
              </w:rPr>
              <w:t xml:space="preserve">Name </w:t>
            </w: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of</w:t>
            </w:r>
            <w:proofErr w:type="spellEnd"/>
            <w:r w:rsidR="0024683D" w:rsidRPr="001D3A9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the</w:t>
            </w:r>
            <w:proofErr w:type="spellEnd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child</w:t>
            </w:r>
            <w:proofErr w:type="spellEnd"/>
          </w:p>
        </w:tc>
        <w:tc>
          <w:tcPr>
            <w:tcW w:w="5198" w:type="dxa"/>
          </w:tcPr>
          <w:p w14:paraId="5F250DF0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49E09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D8" w:rsidRPr="001D3A91" w14:paraId="65A6A981" w14:textId="77777777" w:rsidTr="007955B3">
        <w:tc>
          <w:tcPr>
            <w:tcW w:w="3070" w:type="dxa"/>
          </w:tcPr>
          <w:p w14:paraId="5905882D" w14:textId="454B7FCD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3A91">
              <w:rPr>
                <w:rFonts w:ascii="Arial" w:hAnsi="Arial" w:cs="Arial"/>
                <w:sz w:val="22"/>
                <w:szCs w:val="22"/>
                <w:lang w:val="en-US"/>
              </w:rPr>
              <w:t xml:space="preserve">Born on the </w:t>
            </w:r>
            <w:r w:rsidRPr="001D3A91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1D3A91">
              <w:rPr>
                <w:rFonts w:ascii="Arial" w:hAnsi="Arial" w:cs="Arial"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5198" w:type="dxa"/>
          </w:tcPr>
          <w:p w14:paraId="44460BE0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26EEF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D8" w:rsidRPr="001D3A91" w14:paraId="10652508" w14:textId="77777777" w:rsidTr="007955B3">
        <w:tc>
          <w:tcPr>
            <w:tcW w:w="3070" w:type="dxa"/>
          </w:tcPr>
          <w:p w14:paraId="45C19C2B" w14:textId="637653D2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 xml:space="preserve">Place </w:t>
            </w: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is</w:t>
            </w:r>
            <w:proofErr w:type="spellEnd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required</w:t>
            </w:r>
            <w:proofErr w:type="spellEnd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from</w:t>
            </w:r>
            <w:proofErr w:type="spellEnd"/>
          </w:p>
        </w:tc>
        <w:tc>
          <w:tcPr>
            <w:tcW w:w="5198" w:type="dxa"/>
          </w:tcPr>
          <w:p w14:paraId="2F910373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E26D8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D8" w:rsidRPr="001D3A91" w14:paraId="1F512B7C" w14:textId="77777777" w:rsidTr="007955B3">
        <w:tc>
          <w:tcPr>
            <w:tcW w:w="3070" w:type="dxa"/>
          </w:tcPr>
          <w:p w14:paraId="134A615A" w14:textId="7C904246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D3A91">
              <w:rPr>
                <w:rFonts w:ascii="Arial" w:hAnsi="Arial" w:cs="Arial"/>
                <w:sz w:val="22"/>
                <w:szCs w:val="22"/>
                <w:lang w:val="en-US"/>
              </w:rPr>
              <w:t>On maternity leave from / to</w:t>
            </w:r>
          </w:p>
        </w:tc>
        <w:tc>
          <w:tcPr>
            <w:tcW w:w="5198" w:type="dxa"/>
          </w:tcPr>
          <w:p w14:paraId="27856B13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698647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D8" w:rsidRPr="001D3A91" w14:paraId="42256D38" w14:textId="77777777" w:rsidTr="007955B3">
        <w:tc>
          <w:tcPr>
            <w:tcW w:w="3070" w:type="dxa"/>
          </w:tcPr>
          <w:p w14:paraId="0FD46C7C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  <w:r w:rsidRPr="001D3A91">
              <w:rPr>
                <w:rFonts w:ascii="Arial" w:hAnsi="Arial" w:cs="Arial"/>
                <w:sz w:val="22"/>
                <w:szCs w:val="22"/>
              </w:rPr>
              <w:t>Employment contract at UKF / University since / from</w:t>
            </w:r>
          </w:p>
          <w:p w14:paraId="3517954A" w14:textId="74C39FC0" w:rsidR="000A1CB5" w:rsidRPr="001D3A91" w:rsidRDefault="000A1CB5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8" w:type="dxa"/>
          </w:tcPr>
          <w:p w14:paraId="64C7055B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D8" w:rsidRPr="001D3A91" w14:paraId="0E6CF992" w14:textId="77777777" w:rsidTr="007955B3">
        <w:tc>
          <w:tcPr>
            <w:tcW w:w="3070" w:type="dxa"/>
          </w:tcPr>
          <w:p w14:paraId="30DBCC2B" w14:textId="74626D46" w:rsidR="000F35D8" w:rsidRPr="001D3A91" w:rsidRDefault="0024683D" w:rsidP="007955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I</w:t>
            </w:r>
            <w:r w:rsidR="000F35D8" w:rsidRPr="001D3A91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="000F35D8" w:rsidRPr="001D3A91">
              <w:rPr>
                <w:rFonts w:ascii="Arial" w:hAnsi="Arial" w:cs="Arial"/>
                <w:sz w:val="22"/>
                <w:szCs w:val="22"/>
                <w:lang w:val="de-DE"/>
              </w:rPr>
              <w:t>the</w:t>
            </w:r>
            <w:proofErr w:type="spellEnd"/>
            <w:r w:rsidR="000F35D8" w:rsidRPr="001D3A9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F35D8" w:rsidRPr="001D3A91">
              <w:rPr>
                <w:rFonts w:ascii="Arial" w:hAnsi="Arial" w:cs="Arial"/>
                <w:sz w:val="22"/>
                <w:szCs w:val="22"/>
                <w:lang w:val="de-DE"/>
              </w:rPr>
              <w:t>department</w:t>
            </w:r>
            <w:proofErr w:type="spellEnd"/>
          </w:p>
          <w:p w14:paraId="7B346AC1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8" w:type="dxa"/>
          </w:tcPr>
          <w:p w14:paraId="24F065DA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019DD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D8" w:rsidRPr="001D3A91" w14:paraId="39A85284" w14:textId="77777777" w:rsidTr="007955B3">
        <w:tc>
          <w:tcPr>
            <w:tcW w:w="3070" w:type="dxa"/>
          </w:tcPr>
          <w:p w14:paraId="05AF180E" w14:textId="7F070193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Preferred</w:t>
            </w:r>
            <w:proofErr w:type="spellEnd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daycare</w:t>
            </w:r>
            <w:proofErr w:type="spellEnd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3A91">
              <w:rPr>
                <w:rFonts w:ascii="Arial" w:hAnsi="Arial" w:cs="Arial"/>
                <w:sz w:val="22"/>
                <w:szCs w:val="22"/>
                <w:lang w:val="de-DE"/>
              </w:rPr>
              <w:t>center</w:t>
            </w:r>
            <w:proofErr w:type="spellEnd"/>
          </w:p>
          <w:p w14:paraId="293A858A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8" w:type="dxa"/>
          </w:tcPr>
          <w:p w14:paraId="4521B84E" w14:textId="77777777" w:rsidR="000F35D8" w:rsidRPr="001D3A91" w:rsidRDefault="000F35D8" w:rsidP="007955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D687A8" w14:textId="78C489B7" w:rsidR="000F35D8" w:rsidRPr="001D3A91" w:rsidRDefault="000F35D8" w:rsidP="000F35D8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4FB4709C" w14:textId="77777777" w:rsidR="0024683D" w:rsidRPr="001D3A91" w:rsidRDefault="000F35D8" w:rsidP="000F35D8">
      <w:pPr>
        <w:rPr>
          <w:rFonts w:ascii="Arial" w:hAnsi="Arial" w:cs="Arial"/>
          <w:sz w:val="22"/>
          <w:szCs w:val="22"/>
          <w:lang w:val="en-US"/>
        </w:rPr>
      </w:pPr>
      <w:r w:rsidRPr="001D3A91">
        <w:rPr>
          <w:rFonts w:ascii="Arial" w:hAnsi="Arial" w:cs="Arial"/>
          <w:sz w:val="22"/>
          <w:szCs w:val="22"/>
          <w:lang w:val="en-US"/>
        </w:rPr>
        <w:tab/>
      </w:r>
    </w:p>
    <w:p w14:paraId="32CB9A91" w14:textId="77777777" w:rsidR="0024683D" w:rsidRPr="001D3A91" w:rsidRDefault="0024683D" w:rsidP="000F35D8">
      <w:pPr>
        <w:rPr>
          <w:rFonts w:ascii="Arial" w:hAnsi="Arial" w:cs="Arial"/>
          <w:sz w:val="22"/>
          <w:szCs w:val="22"/>
          <w:lang w:val="en-US"/>
        </w:rPr>
      </w:pPr>
    </w:p>
    <w:p w14:paraId="2DB84FD9" w14:textId="77777777" w:rsidR="0024683D" w:rsidRPr="001D3A91" w:rsidRDefault="0024683D" w:rsidP="000F35D8">
      <w:pPr>
        <w:rPr>
          <w:rFonts w:ascii="Arial" w:hAnsi="Arial" w:cs="Arial"/>
          <w:sz w:val="22"/>
          <w:szCs w:val="22"/>
          <w:lang w:val="en-US"/>
        </w:rPr>
      </w:pPr>
    </w:p>
    <w:p w14:paraId="1C268D1F" w14:textId="299661F9" w:rsidR="0024683D" w:rsidRDefault="0024683D" w:rsidP="000F35D8">
      <w:pPr>
        <w:rPr>
          <w:rFonts w:ascii="Arial" w:hAnsi="Arial" w:cs="Arial"/>
          <w:sz w:val="22"/>
          <w:szCs w:val="22"/>
          <w:lang w:val="en-US"/>
        </w:rPr>
      </w:pPr>
    </w:p>
    <w:p w14:paraId="093954CB" w14:textId="77777777" w:rsidR="001D3A91" w:rsidRPr="001D3A91" w:rsidRDefault="001D3A91" w:rsidP="000F35D8">
      <w:pPr>
        <w:rPr>
          <w:rFonts w:ascii="Arial" w:hAnsi="Arial" w:cs="Arial"/>
          <w:sz w:val="22"/>
          <w:szCs w:val="22"/>
          <w:lang w:val="en-US"/>
        </w:rPr>
      </w:pPr>
    </w:p>
    <w:p w14:paraId="47EF254E" w14:textId="77777777" w:rsidR="0024683D" w:rsidRPr="001D3A91" w:rsidRDefault="0024683D" w:rsidP="000F35D8">
      <w:pPr>
        <w:rPr>
          <w:rFonts w:ascii="Arial" w:hAnsi="Arial" w:cs="Arial"/>
          <w:sz w:val="22"/>
          <w:szCs w:val="22"/>
          <w:lang w:val="en-US"/>
        </w:rPr>
      </w:pPr>
    </w:p>
    <w:p w14:paraId="26E41DC1" w14:textId="0E0098B6" w:rsidR="000F35D8" w:rsidRPr="001D3A91" w:rsidRDefault="000F35D8" w:rsidP="0024683D">
      <w:pPr>
        <w:ind w:firstLine="720"/>
        <w:rPr>
          <w:rFonts w:ascii="Arial" w:hAnsi="Arial" w:cs="Arial"/>
          <w:b/>
          <w:bCs/>
          <w:sz w:val="22"/>
          <w:szCs w:val="22"/>
          <w:lang w:val="en-US"/>
        </w:rPr>
      </w:pPr>
      <w:r w:rsidRPr="001D3A91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Criteria catalogue:</w:t>
      </w:r>
    </w:p>
    <w:p w14:paraId="58D202DD" w14:textId="0BC4C65C" w:rsidR="000F35D8" w:rsidRPr="001D3A91" w:rsidRDefault="000F35D8" w:rsidP="000F35D8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6FA6462" w14:textId="7D451712" w:rsidR="000F35D8" w:rsidRPr="001D3A91" w:rsidRDefault="000F35D8" w:rsidP="00DF204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D3A9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1D3A91">
        <w:rPr>
          <w:rFonts w:ascii="Arial" w:hAnsi="Arial" w:cs="Arial"/>
          <w:sz w:val="22"/>
          <w:szCs w:val="22"/>
          <w:lang w:val="en-US"/>
        </w:rPr>
        <w:t>Do you meet any of the criteria listed here?</w:t>
      </w:r>
    </w:p>
    <w:p w14:paraId="5E930B44" w14:textId="1C421649" w:rsidR="000F35D8" w:rsidRPr="001D3A91" w:rsidRDefault="000F35D8" w:rsidP="00DF2041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1D3A91">
        <w:rPr>
          <w:rFonts w:ascii="Arial" w:hAnsi="Arial" w:cs="Arial"/>
          <w:sz w:val="22"/>
          <w:szCs w:val="22"/>
          <w:lang w:val="en-US"/>
        </w:rPr>
        <w:tab/>
      </w:r>
      <w:r w:rsidRPr="001D3A91">
        <w:rPr>
          <w:rFonts w:ascii="Arial" w:hAnsi="Arial" w:cs="Arial"/>
          <w:b/>
          <w:bCs/>
          <w:sz w:val="22"/>
          <w:szCs w:val="22"/>
          <w:u w:val="single"/>
          <w:lang w:val="en-US"/>
        </w:rPr>
        <w:t>Please provide evidence.</w:t>
      </w:r>
    </w:p>
    <w:p w14:paraId="2E5DC118" w14:textId="5DC56FA3" w:rsidR="00AA5949" w:rsidRPr="001D3A91" w:rsidRDefault="00AA5949" w:rsidP="00DF2041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3FF20D02" w14:textId="77777777" w:rsidR="00AA5949" w:rsidRPr="001D3A91" w:rsidRDefault="00AA5949" w:rsidP="00AA5949">
      <w:pPr>
        <w:tabs>
          <w:tab w:val="left" w:pos="1080"/>
          <w:tab w:val="left" w:pos="8100"/>
        </w:tabs>
        <w:autoSpaceDE w:val="0"/>
        <w:autoSpaceDN w:val="0"/>
        <w:spacing w:before="60"/>
        <w:ind w:right="23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129"/>
      </w:tblGrid>
      <w:tr w:rsidR="00AA5949" w:rsidRPr="001D3A91" w14:paraId="2EF49D74" w14:textId="77777777" w:rsidTr="007955B3">
        <w:tc>
          <w:tcPr>
            <w:tcW w:w="4968" w:type="dxa"/>
            <w:shd w:val="clear" w:color="auto" w:fill="auto"/>
          </w:tcPr>
          <w:p w14:paraId="6E59E9DE" w14:textId="77777777" w:rsidR="00AA5949" w:rsidRPr="001D3A91" w:rsidRDefault="00AA5949" w:rsidP="00AA5949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A91">
              <w:rPr>
                <w:rFonts w:ascii="Arial" w:hAnsi="Arial" w:cs="Arial"/>
                <w:i/>
                <w:sz w:val="20"/>
                <w:szCs w:val="20"/>
              </w:rPr>
              <w:t>Head of the Emmy Noether Junior Research Group, Heisenberg grant</w:t>
            </w:r>
          </w:p>
          <w:p w14:paraId="7DF911EE" w14:textId="63527B88" w:rsidR="000A1CB5" w:rsidRPr="001D3A91" w:rsidRDefault="000A1CB5" w:rsidP="000A1CB5">
            <w:pPr>
              <w:pStyle w:val="ListParagraph"/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shd w:val="clear" w:color="auto" w:fill="auto"/>
          </w:tcPr>
          <w:p w14:paraId="5731DCE8" w14:textId="77777777" w:rsidR="00AA5949" w:rsidRPr="001D3A91" w:rsidRDefault="00AA5949" w:rsidP="007955B3">
            <w:p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949" w:rsidRPr="001D3A91" w14:paraId="43077814" w14:textId="77777777" w:rsidTr="007955B3">
        <w:tc>
          <w:tcPr>
            <w:tcW w:w="4968" w:type="dxa"/>
            <w:shd w:val="clear" w:color="auto" w:fill="auto"/>
          </w:tcPr>
          <w:p w14:paraId="34FEE9F6" w14:textId="77777777" w:rsidR="00AA5949" w:rsidRPr="001D3A91" w:rsidRDefault="00AA5949" w:rsidP="00AA5949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D3A91">
              <w:rPr>
                <w:rFonts w:ascii="Arial" w:hAnsi="Arial" w:cs="Arial"/>
                <w:i/>
                <w:sz w:val="20"/>
                <w:szCs w:val="20"/>
              </w:rPr>
              <w:t>Head of the junior research group in the SFB process</w:t>
            </w:r>
          </w:p>
          <w:p w14:paraId="08E59A02" w14:textId="0A6DE535" w:rsidR="000A1CB5" w:rsidRPr="001D3A91" w:rsidRDefault="000A1CB5" w:rsidP="000A1CB5">
            <w:pPr>
              <w:pStyle w:val="ListParagraph"/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244" w:type="dxa"/>
            <w:shd w:val="clear" w:color="auto" w:fill="auto"/>
          </w:tcPr>
          <w:p w14:paraId="6B51FA98" w14:textId="77777777" w:rsidR="00AA5949" w:rsidRPr="001D3A91" w:rsidRDefault="00AA5949" w:rsidP="007955B3">
            <w:p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949" w:rsidRPr="001D3A91" w14:paraId="3A190443" w14:textId="77777777" w:rsidTr="007955B3">
        <w:tc>
          <w:tcPr>
            <w:tcW w:w="4968" w:type="dxa"/>
            <w:shd w:val="clear" w:color="auto" w:fill="auto"/>
          </w:tcPr>
          <w:p w14:paraId="017E1A2E" w14:textId="77777777" w:rsidR="00AA5949" w:rsidRPr="001D3A91" w:rsidRDefault="00AA5949" w:rsidP="00AA5949">
            <w:pPr>
              <w:numPr>
                <w:ilvl w:val="0"/>
                <w:numId w:val="3"/>
              </w:numPr>
              <w:tabs>
                <w:tab w:val="left" w:pos="1080"/>
                <w:tab w:val="left" w:pos="8100"/>
              </w:tabs>
              <w:autoSpaceDE w:val="0"/>
              <w:autoSpaceDN w:val="0"/>
              <w:adjustRightInd w:val="0"/>
              <w:spacing w:before="60"/>
              <w:ind w:right="23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D3A91">
              <w:rPr>
                <w:rFonts w:ascii="Arial" w:hAnsi="Arial" w:cs="Arial"/>
                <w:i/>
                <w:sz w:val="20"/>
                <w:szCs w:val="20"/>
              </w:rPr>
              <w:t>Subproject management for group funding instruments (SFB, FOR, SPP, BMBF network)</w:t>
            </w:r>
          </w:p>
          <w:p w14:paraId="10966F9C" w14:textId="326255B0" w:rsidR="000A1CB5" w:rsidRPr="001D3A91" w:rsidRDefault="000A1CB5" w:rsidP="000A1CB5">
            <w:pPr>
              <w:tabs>
                <w:tab w:val="left" w:pos="1080"/>
                <w:tab w:val="left" w:pos="8100"/>
              </w:tabs>
              <w:autoSpaceDE w:val="0"/>
              <w:autoSpaceDN w:val="0"/>
              <w:adjustRightInd w:val="0"/>
              <w:spacing w:before="60"/>
              <w:ind w:left="720" w:right="23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244" w:type="dxa"/>
            <w:shd w:val="clear" w:color="auto" w:fill="auto"/>
          </w:tcPr>
          <w:p w14:paraId="76446D10" w14:textId="77777777" w:rsidR="00AA5949" w:rsidRPr="001D3A91" w:rsidRDefault="00AA5949" w:rsidP="007955B3">
            <w:p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949" w:rsidRPr="001D3A91" w14:paraId="3555AEC3" w14:textId="77777777" w:rsidTr="007955B3">
        <w:tc>
          <w:tcPr>
            <w:tcW w:w="4968" w:type="dxa"/>
            <w:shd w:val="clear" w:color="auto" w:fill="auto"/>
          </w:tcPr>
          <w:p w14:paraId="06E22F00" w14:textId="77777777" w:rsidR="00AA5949" w:rsidRPr="001D3A91" w:rsidRDefault="00AA5949" w:rsidP="00AA5949">
            <w:pPr>
              <w:numPr>
                <w:ilvl w:val="0"/>
                <w:numId w:val="3"/>
              </w:numPr>
              <w:tabs>
                <w:tab w:val="left" w:pos="1080"/>
                <w:tab w:val="left" w:pos="8100"/>
              </w:tabs>
              <w:autoSpaceDE w:val="0"/>
              <w:autoSpaceDN w:val="0"/>
              <w:adjustRightInd w:val="0"/>
              <w:spacing w:before="60"/>
              <w:ind w:right="23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D3A91">
              <w:rPr>
                <w:rFonts w:ascii="Arial" w:hAnsi="Arial" w:cs="Arial"/>
                <w:i/>
                <w:sz w:val="20"/>
                <w:szCs w:val="20"/>
              </w:rPr>
              <w:t>Project management in the normal DFG procedure (duration of the project at least 2 years) *</w:t>
            </w:r>
          </w:p>
          <w:p w14:paraId="6CC54525" w14:textId="5DBF16FF" w:rsidR="000A1CB5" w:rsidRPr="001D3A91" w:rsidRDefault="000A1CB5" w:rsidP="000A1CB5">
            <w:pPr>
              <w:tabs>
                <w:tab w:val="left" w:pos="1080"/>
                <w:tab w:val="left" w:pos="8100"/>
              </w:tabs>
              <w:autoSpaceDE w:val="0"/>
              <w:autoSpaceDN w:val="0"/>
              <w:adjustRightInd w:val="0"/>
              <w:spacing w:before="60"/>
              <w:ind w:left="720" w:right="23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244" w:type="dxa"/>
            <w:shd w:val="clear" w:color="auto" w:fill="auto"/>
          </w:tcPr>
          <w:p w14:paraId="66FA8F3B" w14:textId="77777777" w:rsidR="00AA5949" w:rsidRPr="001D3A91" w:rsidRDefault="00AA5949" w:rsidP="007955B3">
            <w:p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949" w:rsidRPr="001D3A91" w14:paraId="7C0D5D81" w14:textId="77777777" w:rsidTr="007955B3">
        <w:tc>
          <w:tcPr>
            <w:tcW w:w="4968" w:type="dxa"/>
            <w:shd w:val="clear" w:color="auto" w:fill="auto"/>
          </w:tcPr>
          <w:p w14:paraId="461F4D6C" w14:textId="77777777" w:rsidR="00AA5949" w:rsidRPr="001D3A91" w:rsidRDefault="00AA5949" w:rsidP="00AA5949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A91">
              <w:rPr>
                <w:rFonts w:ascii="Arial" w:hAnsi="Arial" w:cs="Arial"/>
                <w:i/>
                <w:sz w:val="20"/>
                <w:szCs w:val="20"/>
              </w:rPr>
              <w:t>Project management in an appraised third-party funded project</w:t>
            </w:r>
          </w:p>
          <w:p w14:paraId="2D161E87" w14:textId="2E31C355" w:rsidR="000A1CB5" w:rsidRPr="001D3A91" w:rsidRDefault="000A1CB5" w:rsidP="000A1CB5">
            <w:pPr>
              <w:pStyle w:val="ListParagraph"/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14:paraId="449DFD5B" w14:textId="77777777" w:rsidR="00AA5949" w:rsidRPr="001D3A91" w:rsidRDefault="00AA5949" w:rsidP="007955B3">
            <w:p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949" w:rsidRPr="001D3A91" w14:paraId="0132A3EE" w14:textId="77777777" w:rsidTr="007955B3">
        <w:tc>
          <w:tcPr>
            <w:tcW w:w="4968" w:type="dxa"/>
            <w:shd w:val="clear" w:color="auto" w:fill="auto"/>
          </w:tcPr>
          <w:p w14:paraId="643E4377" w14:textId="77777777" w:rsidR="00AA5949" w:rsidRPr="001D3A91" w:rsidRDefault="00AA5949" w:rsidP="00AA5949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D3A91">
              <w:rPr>
                <w:rFonts w:ascii="Arial" w:hAnsi="Arial" w:cs="Arial"/>
                <w:i/>
                <w:sz w:val="20"/>
                <w:szCs w:val="20"/>
              </w:rPr>
              <w:t>Full-time work in a DFG third-party funded project *</w:t>
            </w:r>
          </w:p>
          <w:p w14:paraId="666008DA" w14:textId="39EA1541" w:rsidR="000A1CB5" w:rsidRPr="001D3A91" w:rsidRDefault="000A1CB5" w:rsidP="000A1CB5">
            <w:pPr>
              <w:pStyle w:val="ListParagraph"/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244" w:type="dxa"/>
            <w:shd w:val="clear" w:color="auto" w:fill="auto"/>
          </w:tcPr>
          <w:p w14:paraId="0D409221" w14:textId="77777777" w:rsidR="00AA5949" w:rsidRPr="001D3A91" w:rsidRDefault="00AA5949" w:rsidP="007955B3">
            <w:p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949" w:rsidRPr="001D3A91" w14:paraId="56A61D2C" w14:textId="77777777" w:rsidTr="007955B3">
        <w:tc>
          <w:tcPr>
            <w:tcW w:w="4968" w:type="dxa"/>
            <w:shd w:val="clear" w:color="auto" w:fill="auto"/>
          </w:tcPr>
          <w:p w14:paraId="2F5751E1" w14:textId="77777777" w:rsidR="00AA5949" w:rsidRPr="001D3A91" w:rsidRDefault="00AA5949" w:rsidP="00AA5949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A91">
              <w:rPr>
                <w:rFonts w:ascii="Arial" w:hAnsi="Arial" w:cs="Arial"/>
                <w:i/>
                <w:sz w:val="20"/>
                <w:szCs w:val="20"/>
              </w:rPr>
              <w:t>at least 50% participation in a DFG third-party funded project *</w:t>
            </w:r>
          </w:p>
          <w:p w14:paraId="18987926" w14:textId="43AF18CD" w:rsidR="000A1CB5" w:rsidRPr="001D3A91" w:rsidRDefault="000A1CB5" w:rsidP="000A1CB5">
            <w:pPr>
              <w:pStyle w:val="ListParagraph"/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14:paraId="2C6C6D34" w14:textId="77777777" w:rsidR="00AA5949" w:rsidRPr="001D3A91" w:rsidRDefault="00AA5949" w:rsidP="007955B3">
            <w:p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949" w:rsidRPr="001D3A91" w14:paraId="66A23297" w14:textId="77777777" w:rsidTr="007955B3">
        <w:tc>
          <w:tcPr>
            <w:tcW w:w="4968" w:type="dxa"/>
            <w:shd w:val="clear" w:color="auto" w:fill="auto"/>
          </w:tcPr>
          <w:p w14:paraId="76B2BCA4" w14:textId="77777777" w:rsidR="00AA5949" w:rsidRPr="001D3A91" w:rsidRDefault="00AA5949" w:rsidP="00AA5949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A91">
              <w:rPr>
                <w:rFonts w:ascii="Arial" w:hAnsi="Arial" w:cs="Arial"/>
                <w:i/>
                <w:sz w:val="20"/>
                <w:szCs w:val="20"/>
              </w:rPr>
              <w:t>At least 50% participation in a third-party funded project from other approved funding</w:t>
            </w:r>
          </w:p>
          <w:p w14:paraId="24F05A2B" w14:textId="43ED03AC" w:rsidR="000A1CB5" w:rsidRPr="001D3A91" w:rsidRDefault="000A1CB5" w:rsidP="000A1CB5">
            <w:pPr>
              <w:pStyle w:val="ListParagraph"/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14:paraId="33BFF837" w14:textId="77777777" w:rsidR="00AA5949" w:rsidRPr="001D3A91" w:rsidRDefault="00AA5949" w:rsidP="007955B3">
            <w:p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949" w:rsidRPr="001D3A91" w14:paraId="347FB78A" w14:textId="77777777" w:rsidTr="007955B3">
        <w:tc>
          <w:tcPr>
            <w:tcW w:w="4968" w:type="dxa"/>
            <w:shd w:val="clear" w:color="auto" w:fill="auto"/>
          </w:tcPr>
          <w:p w14:paraId="74F3225A" w14:textId="77777777" w:rsidR="00AA5949" w:rsidRPr="001D3A91" w:rsidRDefault="00AA5949" w:rsidP="00AA5949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A91">
              <w:rPr>
                <w:rFonts w:ascii="Arial" w:hAnsi="Arial" w:cs="Arial"/>
                <w:i/>
                <w:sz w:val="20"/>
                <w:szCs w:val="20"/>
              </w:rPr>
              <w:t>At least 50% participation in a third-party funded project with other unapproved funding</w:t>
            </w:r>
          </w:p>
          <w:p w14:paraId="605570B6" w14:textId="41FBD3A4" w:rsidR="000A1CB5" w:rsidRPr="001D3A91" w:rsidRDefault="000A1CB5" w:rsidP="000A1CB5">
            <w:pPr>
              <w:pStyle w:val="ListParagraph"/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14:paraId="48D1D25B" w14:textId="77777777" w:rsidR="00AA5949" w:rsidRPr="001D3A91" w:rsidRDefault="00AA5949" w:rsidP="007955B3">
            <w:p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949" w:rsidRPr="001D3A91" w14:paraId="769FC3E6" w14:textId="77777777" w:rsidTr="007955B3">
        <w:tc>
          <w:tcPr>
            <w:tcW w:w="4968" w:type="dxa"/>
            <w:shd w:val="clear" w:color="auto" w:fill="auto"/>
          </w:tcPr>
          <w:p w14:paraId="10C0838D" w14:textId="77777777" w:rsidR="00AA5949" w:rsidRPr="001D3A91" w:rsidRDefault="00AA5949" w:rsidP="00AA5949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A91">
              <w:rPr>
                <w:rFonts w:ascii="Arial" w:hAnsi="Arial" w:cs="Arial"/>
                <w:i/>
                <w:sz w:val="20"/>
                <w:szCs w:val="20"/>
              </w:rPr>
              <w:t>Habilitation procedure at the medical faculty / clinically active with the aim of habilitation</w:t>
            </w:r>
          </w:p>
          <w:p w14:paraId="7936B9DF" w14:textId="2E79C67D" w:rsidR="000A1CB5" w:rsidRPr="001D3A91" w:rsidRDefault="000A1CB5" w:rsidP="000A1CB5">
            <w:pPr>
              <w:pStyle w:val="ListParagraph"/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14:paraId="43859486" w14:textId="77777777" w:rsidR="00AA5949" w:rsidRPr="001D3A91" w:rsidRDefault="00AA5949" w:rsidP="007955B3">
            <w:pPr>
              <w:tabs>
                <w:tab w:val="left" w:pos="1080"/>
                <w:tab w:val="left" w:pos="8100"/>
              </w:tabs>
              <w:autoSpaceDE w:val="0"/>
              <w:autoSpaceDN w:val="0"/>
              <w:spacing w:before="60"/>
              <w:ind w:right="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A58A9B6" w14:textId="39EA91D1" w:rsidR="00AA5949" w:rsidRPr="001D3A91" w:rsidRDefault="00AA5949" w:rsidP="000F35D8">
      <w:pPr>
        <w:rPr>
          <w:rFonts w:ascii="Arial" w:hAnsi="Arial" w:cs="Arial"/>
          <w:sz w:val="22"/>
          <w:szCs w:val="22"/>
        </w:rPr>
      </w:pPr>
    </w:p>
    <w:p w14:paraId="76E8BFF6" w14:textId="294FD7A2" w:rsidR="00AA5949" w:rsidRPr="001D3A91" w:rsidRDefault="00AA5949" w:rsidP="000F35D8">
      <w:pPr>
        <w:rPr>
          <w:rFonts w:ascii="Arial" w:hAnsi="Arial" w:cs="Arial"/>
          <w:sz w:val="22"/>
          <w:szCs w:val="22"/>
        </w:rPr>
      </w:pPr>
      <w:r w:rsidRPr="001D3A91">
        <w:rPr>
          <w:rFonts w:ascii="Arial" w:hAnsi="Arial" w:cs="Arial"/>
          <w:sz w:val="22"/>
          <w:szCs w:val="22"/>
        </w:rPr>
        <w:t>* or equivalent funding e.g. EU, BMBF</w:t>
      </w:r>
    </w:p>
    <w:p w14:paraId="77101EEA" w14:textId="407EF8A2" w:rsidR="00AA5949" w:rsidRPr="001D3A91" w:rsidRDefault="00AA5949" w:rsidP="000F35D8">
      <w:pPr>
        <w:rPr>
          <w:rFonts w:ascii="Arial" w:hAnsi="Arial" w:cs="Arial"/>
          <w:sz w:val="22"/>
          <w:szCs w:val="22"/>
        </w:rPr>
      </w:pPr>
    </w:p>
    <w:p w14:paraId="621541FB" w14:textId="64911FEF" w:rsidR="00AA5949" w:rsidRPr="001D3A91" w:rsidRDefault="00AA5949" w:rsidP="000F35D8">
      <w:pPr>
        <w:rPr>
          <w:rFonts w:ascii="Arial" w:hAnsi="Arial" w:cs="Arial"/>
          <w:sz w:val="22"/>
          <w:szCs w:val="22"/>
        </w:rPr>
      </w:pPr>
    </w:p>
    <w:p w14:paraId="2E83074A" w14:textId="52E3595F" w:rsidR="00AA5949" w:rsidRPr="001D3A91" w:rsidRDefault="00AA5949" w:rsidP="000F35D8">
      <w:pPr>
        <w:rPr>
          <w:rFonts w:ascii="Arial" w:hAnsi="Arial" w:cs="Arial"/>
          <w:sz w:val="22"/>
          <w:szCs w:val="22"/>
          <w:lang w:val="en-US"/>
        </w:rPr>
      </w:pPr>
      <w:r w:rsidRPr="001D3A91">
        <w:rPr>
          <w:rFonts w:ascii="Arial" w:hAnsi="Arial" w:cs="Arial"/>
          <w:sz w:val="22"/>
          <w:szCs w:val="22"/>
          <w:lang w:val="en-US"/>
        </w:rPr>
        <w:t>Please provide proof for the respective criterion!</w:t>
      </w:r>
    </w:p>
    <w:p w14:paraId="76E8667A" w14:textId="4CB055C6" w:rsidR="00AA5949" w:rsidRPr="001D3A91" w:rsidRDefault="00AA5949" w:rsidP="000F35D8">
      <w:pPr>
        <w:rPr>
          <w:rFonts w:ascii="Arial" w:hAnsi="Arial" w:cs="Arial"/>
          <w:sz w:val="22"/>
          <w:szCs w:val="22"/>
          <w:lang w:val="en-US"/>
        </w:rPr>
      </w:pPr>
    </w:p>
    <w:p w14:paraId="7EF4E414" w14:textId="13DEC29D" w:rsidR="00AA5949" w:rsidRPr="001D3A91" w:rsidRDefault="00AA5949" w:rsidP="000F35D8">
      <w:pPr>
        <w:rPr>
          <w:rFonts w:ascii="Arial" w:hAnsi="Arial" w:cs="Arial"/>
          <w:sz w:val="22"/>
          <w:szCs w:val="22"/>
          <w:lang w:val="en-US"/>
        </w:rPr>
      </w:pPr>
    </w:p>
    <w:p w14:paraId="63DCB183" w14:textId="094ED207" w:rsidR="00AA5949" w:rsidRPr="001D3A91" w:rsidRDefault="00AA5949" w:rsidP="000F35D8">
      <w:pPr>
        <w:rPr>
          <w:rFonts w:ascii="Arial" w:hAnsi="Arial" w:cs="Arial"/>
          <w:sz w:val="22"/>
          <w:szCs w:val="22"/>
          <w:lang w:val="en-US"/>
        </w:rPr>
      </w:pPr>
      <w:r w:rsidRPr="001D3A91">
        <w:rPr>
          <w:rFonts w:ascii="Arial" w:hAnsi="Arial" w:cs="Arial"/>
          <w:sz w:val="22"/>
          <w:szCs w:val="22"/>
          <w:lang w:val="en-US"/>
        </w:rPr>
        <w:t xml:space="preserve">Please send the application form to the Equal Opportunities Officer of the Medical Faculty, Mrs. </w:t>
      </w:r>
      <w:proofErr w:type="spellStart"/>
      <w:r w:rsidRPr="001D3A91">
        <w:rPr>
          <w:rFonts w:ascii="Arial" w:hAnsi="Arial" w:cs="Arial"/>
          <w:sz w:val="22"/>
          <w:szCs w:val="22"/>
          <w:lang w:val="en-US"/>
        </w:rPr>
        <w:t>Maike</w:t>
      </w:r>
      <w:proofErr w:type="spellEnd"/>
      <w:r w:rsidRPr="001D3A9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D3A91">
        <w:rPr>
          <w:rFonts w:ascii="Arial" w:hAnsi="Arial" w:cs="Arial"/>
          <w:sz w:val="22"/>
          <w:szCs w:val="22"/>
          <w:lang w:val="en-US"/>
        </w:rPr>
        <w:t>Busson</w:t>
      </w:r>
      <w:proofErr w:type="spellEnd"/>
      <w:r w:rsidRPr="001D3A91">
        <w:rPr>
          <w:rFonts w:ascii="Arial" w:hAnsi="Arial" w:cs="Arial"/>
          <w:sz w:val="22"/>
          <w:szCs w:val="22"/>
          <w:lang w:val="en-US"/>
        </w:rPr>
        <w:t xml:space="preserve">-Spielberger, </w:t>
      </w:r>
      <w:proofErr w:type="spellStart"/>
      <w:r w:rsidRPr="001D3A91">
        <w:rPr>
          <w:rFonts w:ascii="Arial" w:hAnsi="Arial" w:cs="Arial"/>
          <w:sz w:val="22"/>
          <w:szCs w:val="22"/>
          <w:lang w:val="en-US"/>
        </w:rPr>
        <w:t>Breisacher</w:t>
      </w:r>
      <w:proofErr w:type="spellEnd"/>
      <w:r w:rsidRPr="001D3A91">
        <w:rPr>
          <w:rFonts w:ascii="Arial" w:hAnsi="Arial" w:cs="Arial"/>
          <w:sz w:val="22"/>
          <w:szCs w:val="22"/>
          <w:lang w:val="en-US"/>
        </w:rPr>
        <w:t xml:space="preserve"> Str. 153, 79110 Freiburg.</w:t>
      </w:r>
    </w:p>
    <w:p w14:paraId="2FDC12DD" w14:textId="28CC643B" w:rsidR="00AA5949" w:rsidRPr="001D3A91" w:rsidRDefault="00AA5949" w:rsidP="000F35D8">
      <w:pPr>
        <w:rPr>
          <w:rFonts w:ascii="Arial" w:hAnsi="Arial" w:cs="Arial"/>
          <w:sz w:val="22"/>
          <w:szCs w:val="22"/>
          <w:lang w:val="en-US"/>
        </w:rPr>
      </w:pPr>
    </w:p>
    <w:p w14:paraId="1AE924E0" w14:textId="3B17ECE0" w:rsidR="00AA5949" w:rsidRPr="001D3A91" w:rsidRDefault="00AA5949" w:rsidP="00AA5949">
      <w:pPr>
        <w:rPr>
          <w:rFonts w:ascii="Arial" w:hAnsi="Arial" w:cs="Arial"/>
          <w:sz w:val="22"/>
          <w:szCs w:val="22"/>
        </w:rPr>
      </w:pPr>
      <w:r w:rsidRPr="001D3A91">
        <w:rPr>
          <w:rFonts w:ascii="Arial" w:hAnsi="Arial" w:cs="Arial"/>
          <w:sz w:val="22"/>
          <w:szCs w:val="22"/>
          <w:lang w:val="en-US"/>
        </w:rPr>
        <w:t xml:space="preserve">Telephone: </w:t>
      </w:r>
      <w:r w:rsidRPr="001D3A91">
        <w:rPr>
          <w:rFonts w:ascii="Arial" w:hAnsi="Arial" w:cs="Arial"/>
          <w:sz w:val="22"/>
          <w:szCs w:val="22"/>
        </w:rPr>
        <w:t>0761/ 270 - 84910, Fax: 0761/ 270 – 8492</w:t>
      </w:r>
    </w:p>
    <w:p w14:paraId="27D814BA" w14:textId="013741E6" w:rsidR="00AA5949" w:rsidRPr="001D3A91" w:rsidRDefault="00E6366A" w:rsidP="00AA5949">
      <w:pPr>
        <w:rPr>
          <w:rFonts w:ascii="Arial" w:hAnsi="Arial" w:cs="Arial"/>
          <w:sz w:val="22"/>
          <w:szCs w:val="22"/>
        </w:rPr>
      </w:pPr>
      <w:hyperlink r:id="rId7" w:history="1">
        <w:r w:rsidR="00AA5949" w:rsidRPr="001D3A91">
          <w:rPr>
            <w:rStyle w:val="Hyperlink"/>
            <w:sz w:val="22"/>
            <w:szCs w:val="22"/>
          </w:rPr>
          <w:t>maike.busson@uniklinik-freiburg.de</w:t>
        </w:r>
      </w:hyperlink>
    </w:p>
    <w:p w14:paraId="442DEAE6" w14:textId="7D385B2C" w:rsidR="00AA5949" w:rsidRPr="001D3A91" w:rsidRDefault="00AA5949" w:rsidP="000F35D8">
      <w:pPr>
        <w:rPr>
          <w:rFonts w:ascii="Arial" w:hAnsi="Arial" w:cs="Arial"/>
          <w:sz w:val="22"/>
          <w:szCs w:val="22"/>
          <w:lang w:val="en-US"/>
        </w:rPr>
      </w:pPr>
    </w:p>
    <w:sectPr w:rsidR="00AA5949" w:rsidRPr="001D3A91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73B91" w14:textId="77777777" w:rsidR="00E6366A" w:rsidRDefault="00E6366A" w:rsidP="00AA5949">
      <w:r>
        <w:separator/>
      </w:r>
    </w:p>
  </w:endnote>
  <w:endnote w:type="continuationSeparator" w:id="0">
    <w:p w14:paraId="1131E150" w14:textId="77777777" w:rsidR="00E6366A" w:rsidRDefault="00E6366A" w:rsidP="00AA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96065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26F5AC" w14:textId="474216E1" w:rsidR="0024683D" w:rsidRDefault="0024683D" w:rsidP="00B312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74867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DD7367" w14:textId="12FC6586" w:rsidR="0024683D" w:rsidRDefault="0024683D" w:rsidP="0024683D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31480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0EC8F5" w14:textId="44A89BE9" w:rsidR="0024683D" w:rsidRDefault="0024683D" w:rsidP="00B312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7FC965" w14:textId="77777777" w:rsidR="00AA5949" w:rsidRDefault="00AA5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48481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3DFA05" w14:textId="48A0CF58" w:rsidR="0024683D" w:rsidRDefault="0024683D" w:rsidP="002468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DC6CDF" w14:textId="2706A8C3" w:rsidR="0024683D" w:rsidRDefault="0024683D" w:rsidP="0024683D">
    <w:pPr>
      <w:pStyle w:val="Footer"/>
      <w:ind w:right="360"/>
    </w:pPr>
    <w:proofErr w:type="spellStart"/>
    <w:r>
      <w:rPr>
        <w:lang w:val="de-DE"/>
      </w:rPr>
      <w:t>Application</w:t>
    </w:r>
    <w:proofErr w:type="spellEnd"/>
    <w:r>
      <w:rPr>
        <w:lang w:val="de-DE"/>
      </w:rPr>
      <w:t xml:space="preserve"> Form </w:t>
    </w:r>
    <w:r w:rsidR="000A1CB5">
      <w:rPr>
        <w:lang w:val="de-DE"/>
      </w:rPr>
      <w:t>10</w:t>
    </w:r>
    <w:r w:rsidRPr="0027037A">
      <w:t>/</w:t>
    </w:r>
    <w:r w:rsidR="000A1CB5">
      <w:rPr>
        <w:lang w:val="de-DE"/>
      </w:rPr>
      <w:t>11</w:t>
    </w:r>
    <w:r w:rsidRPr="0027037A">
      <w:t>/20</w:t>
    </w:r>
    <w:r w:rsidR="000A1CB5">
      <w:rPr>
        <w:lang w:val="de-DE"/>
      </w:rPr>
      <w:t>20</w:t>
    </w:r>
    <w:r>
      <w:tab/>
    </w:r>
  </w:p>
  <w:p w14:paraId="36DDD68C" w14:textId="4D1A10E0" w:rsidR="00AA5949" w:rsidRPr="0024683D" w:rsidRDefault="00AA5949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7F15F" w14:textId="77777777" w:rsidR="00E6366A" w:rsidRDefault="00E6366A" w:rsidP="00AA5949">
      <w:r>
        <w:separator/>
      </w:r>
    </w:p>
  </w:footnote>
  <w:footnote w:type="continuationSeparator" w:id="0">
    <w:p w14:paraId="76D61BAA" w14:textId="77777777" w:rsidR="00E6366A" w:rsidRDefault="00E6366A" w:rsidP="00AA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B788C"/>
    <w:multiLevelType w:val="hybridMultilevel"/>
    <w:tmpl w:val="8BEA0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47541"/>
    <w:multiLevelType w:val="hybridMultilevel"/>
    <w:tmpl w:val="FBEE9F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F01D3"/>
    <w:multiLevelType w:val="hybridMultilevel"/>
    <w:tmpl w:val="4D6A2E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C3"/>
    <w:rsid w:val="00051529"/>
    <w:rsid w:val="000A1CB5"/>
    <w:rsid w:val="000F35D8"/>
    <w:rsid w:val="001D3A91"/>
    <w:rsid w:val="0024683D"/>
    <w:rsid w:val="004D1717"/>
    <w:rsid w:val="005C4986"/>
    <w:rsid w:val="006726C3"/>
    <w:rsid w:val="00787176"/>
    <w:rsid w:val="00AA5949"/>
    <w:rsid w:val="00DF2041"/>
    <w:rsid w:val="00E6366A"/>
    <w:rsid w:val="00E767D9"/>
    <w:rsid w:val="00E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A11BB4"/>
  <w15:chartTrackingRefBased/>
  <w15:docId w15:val="{26B8C589-D594-6842-AA76-36C34830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6C3"/>
    <w:pPr>
      <w:ind w:left="720"/>
      <w:contextualSpacing/>
    </w:pPr>
  </w:style>
  <w:style w:type="character" w:styleId="Hyperlink">
    <w:name w:val="Hyperlink"/>
    <w:rsid w:val="00AA5949"/>
    <w:rPr>
      <w:rFonts w:ascii="Arial" w:hAnsi="Arial" w:cs="Arial" w:hint="default"/>
      <w:strike w:val="0"/>
      <w:dstrike w:val="0"/>
      <w:color w:val="0000CC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AA5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949"/>
  </w:style>
  <w:style w:type="paragraph" w:styleId="Footer">
    <w:name w:val="footer"/>
    <w:basedOn w:val="Normal"/>
    <w:link w:val="FooterChar"/>
    <w:uiPriority w:val="99"/>
    <w:unhideWhenUsed/>
    <w:rsid w:val="00AA5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949"/>
  </w:style>
  <w:style w:type="character" w:styleId="PageNumber">
    <w:name w:val="page number"/>
    <w:basedOn w:val="DefaultParagraphFont"/>
    <w:uiPriority w:val="99"/>
    <w:semiHidden/>
    <w:unhideWhenUsed/>
    <w:rsid w:val="002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ke.busson@uniklinik-frei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Loringhoven</dc:creator>
  <cp:keywords/>
  <dc:description/>
  <cp:lastModifiedBy>Friederike Loringhoven</cp:lastModifiedBy>
  <cp:revision>6</cp:revision>
  <dcterms:created xsi:type="dcterms:W3CDTF">2021-06-07T10:58:00Z</dcterms:created>
  <dcterms:modified xsi:type="dcterms:W3CDTF">2021-06-07T11:09:00Z</dcterms:modified>
</cp:coreProperties>
</file>